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tblLook w:val="04A0" w:firstRow="1" w:lastRow="0" w:firstColumn="1" w:lastColumn="0" w:noHBand="0" w:noVBand="1"/>
      </w:tblPr>
      <w:tblGrid>
        <w:gridCol w:w="492"/>
        <w:gridCol w:w="1685"/>
        <w:gridCol w:w="1412"/>
        <w:gridCol w:w="1408"/>
        <w:gridCol w:w="851"/>
        <w:gridCol w:w="1934"/>
        <w:gridCol w:w="1438"/>
      </w:tblGrid>
      <w:tr w:rsidR="003A1437" w:rsidRPr="005C620B" w:rsidTr="008B42CE">
        <w:trPr>
          <w:trHeight w:val="495"/>
        </w:trPr>
        <w:tc>
          <w:tcPr>
            <w:tcW w:w="922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3A1437" w:rsidRDefault="003A1437" w:rsidP="00C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  <w:t>ΓΥΜΝΑΣΙΟ  ΛΙΜΕΝΟΣ  ΧΕΡΣΟΝΗΣΟΥ</w:t>
            </w:r>
          </w:p>
          <w:p w:rsidR="003A1437" w:rsidRDefault="003A1437" w:rsidP="00C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  <w:t>ΣΧΟΛΙΚΟ  ΕΤΟΣ  2019  2020</w:t>
            </w:r>
          </w:p>
          <w:p w:rsidR="003A1437" w:rsidRDefault="003A1437" w:rsidP="00C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  <w:t>ΑΡΙΣΤΕΥΣΑΝΤΕΣ  ΜΑΘΗΤΕΣ  ΚΑΙ ΑΡΙΣΤΕΥΣΑΣΕΣ  ΜΑΘΗΤΡΙΕΣ  Γ΄ ΤΑΞΗΣ</w:t>
            </w:r>
          </w:p>
          <w:p w:rsidR="003A1437" w:rsidRPr="003A1437" w:rsidRDefault="003A1437" w:rsidP="00C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</w:tr>
      <w:tr w:rsidR="003A1437" w:rsidRPr="00C53D17" w:rsidTr="003A1437">
        <w:trPr>
          <w:trHeight w:val="495"/>
        </w:trPr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Επώνυμο μαθητή</w:t>
            </w:r>
          </w:p>
        </w:tc>
        <w:tc>
          <w:tcPr>
            <w:tcW w:w="14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μαθητή</w:t>
            </w:r>
          </w:p>
        </w:tc>
        <w:tc>
          <w:tcPr>
            <w:tcW w:w="14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πατέρα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Μέσος Όρος</w:t>
            </w:r>
          </w:p>
        </w:tc>
        <w:tc>
          <w:tcPr>
            <w:tcW w:w="19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Μέσος Όρος Ολογράφως</w:t>
            </w:r>
          </w:p>
        </w:tc>
        <w:tc>
          <w:tcPr>
            <w:tcW w:w="14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Χαρακτηρισμός μέσου όρου</w:t>
            </w:r>
          </w:p>
        </w:tc>
      </w:tr>
      <w:tr w:rsidR="003A1437" w:rsidRPr="00C53D17" w:rsidTr="003A1437">
        <w:trPr>
          <w:trHeight w:val="28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Γαρεφαλάκη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Ελένη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Αντώνιος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ΕΙΚΟΣΙ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28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Δαμιανάκης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Γεώργιος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Κωνσταντίνος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ΕΙΚΟΣΙ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28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Καλογεράκη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Μαρία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Μιχαήλ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ΕΙΚΟΣΙ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Φουκαράκη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Χρυσάνθη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Θεμιστοκλής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ΕΙΚΟΣΙ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Μακαρούνη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Μαρία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Μενέλαος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12/14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ΔΩΔΕΚΑ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ΧΑΙΡΕΤΗΣ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Αντώνιος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12/14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ΔΩΔΕΚΑ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Παπαδοκωστάκη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Αμαλία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Γεώργιος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ΕΝΤΕΚΑ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Στεφανουδάκη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Καλλιόπη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Δημήτριος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ΕΝΤΕΚΑ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ΒΕΛΗΒΑΣΑΚΗΣ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ΣΤΑΥΡΟΣ ΕΦΡΑΙΜ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Μιχαήλ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ΟΚΤΩ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Κορδώνη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Ελπινίκη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Ιωάννης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ΕΠΤΑ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Μαρκογιαννάκης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Εμμανουήλ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Κωνσταντίνος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ΕΠΤΑ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ΧΑΡΩΝΙΤΗ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ΒΙΚΤΩΡΙΑ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Κανάκης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ΕΠΤΑ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Μπουτσάκη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Ανδριανή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Γεώργιος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ΕΞΙ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Φραγκιαδάκη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Δέσποινα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Αντώνιος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ΕΞΙ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Δερμιτζάκη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Ιωάννα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Εμμανουήλ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ΠΕΝΤΕ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67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ΠΛΕΥΡΑΚΗΣ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ΤΕΣΣΕΡΑ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ANASTASIU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STAVRO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ΔΥΟ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ΖΕΚΙΟ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ΔΙΟΝΙΣΙΣ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ΛΟΥΛΖΙΜ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ΔΥΟ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Κλεισαρχάκη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Ευαγγελία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Αντώνιος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11/14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ΔΕΚΑΟΚΤΩ και ΕΝΤΕΚΑ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Πασχάλογλου-Τζούριτς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Φαίδρ</w:t>
            </w:r>
            <w:bookmarkStart w:id="0" w:name="_GoBack"/>
            <w:bookmarkEnd w:id="0"/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Γεώργιος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11/14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ΔΕΚΑΟΚΤΩ και ΕΝΤΕΚΑ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A1437" w:rsidRPr="00C53D17" w:rsidTr="003A1437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ΦΑΣΟΥΛΑ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ΖΟΥΜΠΟΥΛΙΑ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Εμμανουήλ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8/14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ΔΕΚΑΟΚΤΩ και ΟΚΤΩ ΔΕΚΑΤΑ ΤΕΤΑΡΤΑ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53D17" w:rsidRPr="00C53D17" w:rsidRDefault="00C53D17" w:rsidP="00C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D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</w:tbl>
    <w:p w:rsidR="00E30FEE" w:rsidRDefault="00E30FEE"/>
    <w:sectPr w:rsidR="00E30F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92"/>
    <w:rsid w:val="003A1437"/>
    <w:rsid w:val="005C620B"/>
    <w:rsid w:val="008E3CEB"/>
    <w:rsid w:val="00B76DCA"/>
    <w:rsid w:val="00C53D17"/>
    <w:rsid w:val="00DB3492"/>
    <w:rsid w:val="00DF2BC5"/>
    <w:rsid w:val="00E3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386D3-1AC7-407D-890E-C1F69404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24</cp:revision>
  <dcterms:created xsi:type="dcterms:W3CDTF">2020-06-24T13:25:00Z</dcterms:created>
  <dcterms:modified xsi:type="dcterms:W3CDTF">2020-06-24T13:56:00Z</dcterms:modified>
</cp:coreProperties>
</file>